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73C4" w14:textId="4F55B2BB" w:rsidR="004D3957" w:rsidRDefault="00161C90" w:rsidP="00161C90">
      <w:pPr>
        <w:ind w:left="720" w:hanging="360"/>
        <w:jc w:val="center"/>
      </w:pPr>
      <w:r>
        <w:rPr>
          <w:noProof/>
        </w:rPr>
        <w:drawing>
          <wp:inline distT="0" distB="0" distL="0" distR="0" wp14:anchorId="25B68547" wp14:editId="6623CA5C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3D7C" w14:textId="77777777" w:rsidR="004D3957" w:rsidRDefault="004D3957" w:rsidP="004D3957">
      <w:pPr>
        <w:jc w:val="center"/>
        <w:rPr>
          <w:b/>
          <w:bCs/>
          <w:sz w:val="32"/>
          <w:szCs w:val="32"/>
          <w:u w:val="single"/>
        </w:rPr>
      </w:pPr>
      <w:bookmarkStart w:id="0" w:name="_Hlk36575257"/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7EB17963" w14:textId="77777777" w:rsidR="004D3957" w:rsidRPr="001B547A" w:rsidRDefault="004D3957" w:rsidP="004D395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1</w:t>
      </w:r>
    </w:p>
    <w:p w14:paraId="41345C7E" w14:textId="77777777" w:rsidR="004D3957" w:rsidRDefault="004D3957" w:rsidP="004D3957">
      <w:pPr>
        <w:pStyle w:val="ListParagraph"/>
      </w:pPr>
    </w:p>
    <w:p w14:paraId="10131CAB" w14:textId="16AB359C" w:rsidR="001B547A" w:rsidRDefault="00EC3F72" w:rsidP="00EC3F72">
      <w:pPr>
        <w:pStyle w:val="ListParagraph"/>
        <w:numPr>
          <w:ilvl w:val="0"/>
          <w:numId w:val="2"/>
        </w:numPr>
      </w:pPr>
      <w:bookmarkStart w:id="1" w:name="_Hlk36575430"/>
      <w:r>
        <w:t xml:space="preserve">Work through </w:t>
      </w:r>
      <w:proofErr w:type="spellStart"/>
      <w:r>
        <w:t>theses</w:t>
      </w:r>
      <w:proofErr w:type="spellEnd"/>
      <w:r>
        <w:t xml:space="preserve"> question</w:t>
      </w:r>
      <w:r w:rsidR="004D3957">
        <w:t>s, please email when completed.</w:t>
      </w:r>
    </w:p>
    <w:p w14:paraId="16CEFF7E" w14:textId="4FEEE426" w:rsidR="004D3957" w:rsidRDefault="004D3957" w:rsidP="00EC3F72">
      <w:pPr>
        <w:pStyle w:val="ListParagraph"/>
        <w:numPr>
          <w:ilvl w:val="0"/>
          <w:numId w:val="2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bookmarkEnd w:id="0"/>
    <w:bookmarkEnd w:id="1"/>
    <w:p w14:paraId="582A5A19" w14:textId="77777777" w:rsidR="00EC3F72" w:rsidRDefault="00EC3F72" w:rsidP="001B547A">
      <w:pPr>
        <w:jc w:val="center"/>
        <w:rPr>
          <w:b/>
          <w:bCs/>
          <w:sz w:val="24"/>
          <w:szCs w:val="24"/>
        </w:rPr>
      </w:pPr>
    </w:p>
    <w:p w14:paraId="20CC95EF" w14:textId="636C98AF" w:rsidR="00385CC6" w:rsidRPr="001B547A" w:rsidRDefault="001B547A" w:rsidP="001B547A">
      <w:pPr>
        <w:jc w:val="center"/>
        <w:rPr>
          <w:b/>
          <w:bCs/>
          <w:sz w:val="24"/>
          <w:szCs w:val="24"/>
        </w:rPr>
      </w:pPr>
      <w:r w:rsidRPr="001B547A">
        <w:rPr>
          <w:b/>
          <w:bCs/>
          <w:sz w:val="24"/>
          <w:szCs w:val="24"/>
        </w:rPr>
        <w:t>Be able to have knowledge of the skin, nails and hair</w:t>
      </w:r>
    </w:p>
    <w:p w14:paraId="590381D6" w14:textId="7698D611" w:rsidR="001B547A" w:rsidRDefault="001B547A"/>
    <w:p w14:paraId="6BB826C3" w14:textId="77777777" w:rsidR="001B547A" w:rsidRDefault="001B547A">
      <w:r>
        <w:t xml:space="preserve">Describe the structure of the epidermis and dermis </w:t>
      </w:r>
    </w:p>
    <w:p w14:paraId="0E921762" w14:textId="77777777" w:rsidR="001B547A" w:rsidRDefault="001B547A">
      <w:r>
        <w:t>Describe the structure of the nail</w:t>
      </w:r>
    </w:p>
    <w:p w14:paraId="3C1B63E0" w14:textId="7F9156E7" w:rsidR="001B547A" w:rsidRDefault="001B547A">
      <w:r>
        <w:t xml:space="preserve">Describe the structure of the hair </w:t>
      </w:r>
    </w:p>
    <w:p w14:paraId="2676FDA0" w14:textId="0252FED7" w:rsidR="001B547A" w:rsidRDefault="001B547A">
      <w:r>
        <w:t xml:space="preserve">Explain the stages of hair growth </w:t>
      </w:r>
    </w:p>
    <w:p w14:paraId="3E175889" w14:textId="2B80FB96" w:rsidR="001B547A" w:rsidRDefault="001B547A">
      <w:r>
        <w:t xml:space="preserve">Describe the function of the skin </w:t>
      </w:r>
    </w:p>
    <w:p w14:paraId="4CB372A7" w14:textId="77777777" w:rsidR="001B547A" w:rsidRDefault="001B547A">
      <w:r>
        <w:t>Describe the function of the hair</w:t>
      </w:r>
    </w:p>
    <w:p w14:paraId="60593685" w14:textId="5879372D" w:rsidR="001B547A" w:rsidRDefault="001B547A">
      <w:r>
        <w:t>Describe the function of the nail</w:t>
      </w:r>
    </w:p>
    <w:p w14:paraId="3D468DF1" w14:textId="56C03329" w:rsidR="001B547A" w:rsidRDefault="001B547A"/>
    <w:p w14:paraId="26779937" w14:textId="4131ED14" w:rsidR="001B547A" w:rsidRPr="00F9678A" w:rsidRDefault="001B547A" w:rsidP="00F9678A">
      <w:pPr>
        <w:jc w:val="center"/>
        <w:rPr>
          <w:b/>
          <w:bCs/>
          <w:sz w:val="24"/>
          <w:szCs w:val="24"/>
        </w:rPr>
      </w:pPr>
      <w:bookmarkStart w:id="2" w:name="_Hlk36575188"/>
      <w:r w:rsidRPr="00F9678A">
        <w:rPr>
          <w:b/>
          <w:bCs/>
          <w:sz w:val="24"/>
          <w:szCs w:val="24"/>
        </w:rPr>
        <w:t>Be able to have knowledge of the skeletal system</w:t>
      </w:r>
    </w:p>
    <w:p w14:paraId="3360FEB2" w14:textId="2B17B1C1" w:rsidR="001B547A" w:rsidRDefault="001B547A"/>
    <w:p w14:paraId="6F970580" w14:textId="77777777" w:rsidR="001B547A" w:rsidRDefault="001B547A">
      <w:r>
        <w:t xml:space="preserve">Describe the classification bones </w:t>
      </w:r>
    </w:p>
    <w:p w14:paraId="13C27036" w14:textId="7E9F56F2" w:rsidR="001B547A" w:rsidRDefault="001B547A">
      <w:r>
        <w:t xml:space="preserve">Identify the position of the bones in the skeletal system </w:t>
      </w:r>
    </w:p>
    <w:p w14:paraId="470B10B4" w14:textId="7F812EAC" w:rsidR="001B547A" w:rsidRDefault="001B547A">
      <w:r>
        <w:t>Describe the function of the skeletal system</w:t>
      </w:r>
    </w:p>
    <w:bookmarkEnd w:id="2"/>
    <w:p w14:paraId="19E87DF7" w14:textId="07351B6A" w:rsidR="001B547A" w:rsidRDefault="001B547A"/>
    <w:sectPr w:rsidR="001B54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1584" w14:textId="77777777" w:rsidR="001B547A" w:rsidRDefault="001B547A" w:rsidP="001B547A">
      <w:pPr>
        <w:spacing w:after="0" w:line="240" w:lineRule="auto"/>
      </w:pPr>
      <w:r>
        <w:separator/>
      </w:r>
    </w:p>
  </w:endnote>
  <w:endnote w:type="continuationSeparator" w:id="0">
    <w:p w14:paraId="175985FE" w14:textId="77777777" w:rsidR="001B547A" w:rsidRDefault="001B547A" w:rsidP="001B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90BF" w14:textId="77777777" w:rsidR="00F632AF" w:rsidRDefault="00F63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983D" w14:textId="77777777" w:rsidR="00F632AF" w:rsidRDefault="00F63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25FE" w14:textId="77777777" w:rsidR="00F632AF" w:rsidRDefault="00F63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A1F12" w14:textId="77777777" w:rsidR="001B547A" w:rsidRDefault="001B547A" w:rsidP="001B547A">
      <w:pPr>
        <w:spacing w:after="0" w:line="240" w:lineRule="auto"/>
      </w:pPr>
      <w:r>
        <w:separator/>
      </w:r>
    </w:p>
  </w:footnote>
  <w:footnote w:type="continuationSeparator" w:id="0">
    <w:p w14:paraId="21AD0047" w14:textId="77777777" w:rsidR="001B547A" w:rsidRDefault="001B547A" w:rsidP="001B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D6CB" w14:textId="77777777" w:rsidR="00F632AF" w:rsidRDefault="00F63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C6C5" w14:textId="485663DF" w:rsidR="001B547A" w:rsidRPr="004D3957" w:rsidRDefault="001B547A" w:rsidP="004D39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DD91" w14:textId="77777777" w:rsidR="00F632AF" w:rsidRDefault="00F63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12E19"/>
    <w:multiLevelType w:val="hybridMultilevel"/>
    <w:tmpl w:val="269A2C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7A"/>
    <w:rsid w:val="00161C90"/>
    <w:rsid w:val="001B547A"/>
    <w:rsid w:val="00385CC6"/>
    <w:rsid w:val="004D3957"/>
    <w:rsid w:val="009061E7"/>
    <w:rsid w:val="009F48F0"/>
    <w:rsid w:val="00EC3F72"/>
    <w:rsid w:val="00F632AF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0C0CE"/>
  <w15:chartTrackingRefBased/>
  <w15:docId w15:val="{D8622FDF-6923-4DB1-961F-F6519DA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7A"/>
  </w:style>
  <w:style w:type="paragraph" w:styleId="Footer">
    <w:name w:val="footer"/>
    <w:basedOn w:val="Normal"/>
    <w:link w:val="FooterChar"/>
    <w:uiPriority w:val="99"/>
    <w:unhideWhenUsed/>
    <w:rsid w:val="001B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7A"/>
  </w:style>
  <w:style w:type="paragraph" w:styleId="ListParagraph">
    <w:name w:val="List Paragraph"/>
    <w:basedOn w:val="Normal"/>
    <w:uiPriority w:val="34"/>
    <w:qFormat/>
    <w:rsid w:val="001B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8" ma:contentTypeDescription="Create a new document." ma:contentTypeScope="" ma:versionID="bd87c318014cb714cea0a5a8712e8245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8e0c724a06b3bb9aa038fd71343bab06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A3589-6E06-4FD5-A1AE-B7B678297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A0D3F-E9A0-4611-A18E-8D5953E16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DB2C4-D31B-4B0E-AC17-F38100BCC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4</cp:revision>
  <dcterms:created xsi:type="dcterms:W3CDTF">2020-03-31T18:35:00Z</dcterms:created>
  <dcterms:modified xsi:type="dcterms:W3CDTF">2021-03-30T20:26:00Z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