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CEDE" w14:textId="7335BAEE" w:rsidR="004B540C" w:rsidRDefault="00C812B3" w:rsidP="004B540C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F512522" wp14:editId="170A801E">
            <wp:extent cx="900437" cy="1295400"/>
            <wp:effectExtent l="0" t="0" r="0" b="0"/>
            <wp:docPr id="3" name="Picture 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02D693B-A3E4-479E-8284-4FFB562D71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F02D693B-A3E4-479E-8284-4FFB562D71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44450" w14:textId="57E8D734" w:rsidR="004B540C" w:rsidRDefault="004B540C" w:rsidP="004B540C">
      <w:pPr>
        <w:jc w:val="center"/>
        <w:rPr>
          <w:b/>
          <w:bCs/>
          <w:sz w:val="32"/>
          <w:szCs w:val="32"/>
          <w:u w:val="single"/>
        </w:rPr>
      </w:pPr>
      <w:r w:rsidRPr="001B547A">
        <w:rPr>
          <w:b/>
          <w:bCs/>
          <w:sz w:val="32"/>
          <w:szCs w:val="32"/>
          <w:u w:val="single"/>
        </w:rPr>
        <w:t xml:space="preserve">Anatomy and Physiology </w:t>
      </w:r>
      <w:proofErr w:type="gramStart"/>
      <w:r w:rsidRPr="001B547A">
        <w:rPr>
          <w:b/>
          <w:bCs/>
          <w:sz w:val="32"/>
          <w:szCs w:val="32"/>
          <w:u w:val="single"/>
        </w:rPr>
        <w:t>Work Book</w:t>
      </w:r>
      <w:proofErr w:type="gramEnd"/>
    </w:p>
    <w:p w14:paraId="07ADB1B8" w14:textId="009569EB" w:rsidR="004B540C" w:rsidRPr="001B547A" w:rsidRDefault="004B540C" w:rsidP="004B540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Part 3</w:t>
      </w:r>
    </w:p>
    <w:p w14:paraId="2D878EAD" w14:textId="77777777" w:rsidR="004B540C" w:rsidRDefault="004B540C" w:rsidP="004B540C">
      <w:pPr>
        <w:pStyle w:val="ListParagraph"/>
      </w:pPr>
    </w:p>
    <w:p w14:paraId="44794A7B" w14:textId="77777777" w:rsidR="004B540C" w:rsidRDefault="004B540C" w:rsidP="004B540C">
      <w:pPr>
        <w:pStyle w:val="ListParagraph"/>
        <w:numPr>
          <w:ilvl w:val="0"/>
          <w:numId w:val="1"/>
        </w:numPr>
      </w:pPr>
      <w:r>
        <w:t xml:space="preserve">Work through </w:t>
      </w:r>
      <w:proofErr w:type="spellStart"/>
      <w:r>
        <w:t>theses</w:t>
      </w:r>
      <w:proofErr w:type="spellEnd"/>
      <w:r>
        <w:t xml:space="preserve"> questions, please email when completed.</w:t>
      </w:r>
    </w:p>
    <w:p w14:paraId="7C2B1D08" w14:textId="59D0E07B" w:rsidR="004B540C" w:rsidRDefault="004B540C" w:rsidP="004B540C">
      <w:pPr>
        <w:pStyle w:val="ListParagraph"/>
        <w:numPr>
          <w:ilvl w:val="0"/>
          <w:numId w:val="1"/>
        </w:numPr>
      </w:pPr>
      <w:r>
        <w:t xml:space="preserve">This work will be </w:t>
      </w:r>
      <w:proofErr w:type="gramStart"/>
      <w:r>
        <w:t>marked</w:t>
      </w:r>
      <w:proofErr w:type="gramEnd"/>
      <w:r>
        <w:t xml:space="preserve"> and feedback given.</w:t>
      </w:r>
    </w:p>
    <w:p w14:paraId="3D40B39D" w14:textId="30F9C465" w:rsidR="004B540C" w:rsidRDefault="004B540C" w:rsidP="004B540C"/>
    <w:p w14:paraId="7A5AE2FD" w14:textId="77777777" w:rsidR="004B540C" w:rsidRPr="00F9678A" w:rsidRDefault="004B540C" w:rsidP="004B540C">
      <w:pPr>
        <w:jc w:val="center"/>
        <w:rPr>
          <w:b/>
          <w:bCs/>
          <w:sz w:val="24"/>
          <w:szCs w:val="24"/>
        </w:rPr>
      </w:pPr>
      <w:r w:rsidRPr="00F9678A">
        <w:rPr>
          <w:b/>
          <w:bCs/>
          <w:sz w:val="24"/>
          <w:szCs w:val="24"/>
        </w:rPr>
        <w:t>Be able to have knowledge of the muscular system</w:t>
      </w:r>
    </w:p>
    <w:p w14:paraId="0BC2F7D4" w14:textId="77777777" w:rsidR="004B540C" w:rsidRDefault="004B540C" w:rsidP="004B540C"/>
    <w:p w14:paraId="51AA337E" w14:textId="77777777" w:rsidR="004B540C" w:rsidRDefault="004B540C" w:rsidP="004B540C">
      <w:r>
        <w:t xml:space="preserve">Identify the position of the major muscles of the head, neck and body </w:t>
      </w:r>
    </w:p>
    <w:p w14:paraId="09863A73" w14:textId="77777777" w:rsidR="004B540C" w:rsidRDefault="004B540C" w:rsidP="004B540C">
      <w:r>
        <w:t>Describe the basic function of the major muscles of the head, neck and body</w:t>
      </w:r>
    </w:p>
    <w:p w14:paraId="7D7D00CD" w14:textId="77777777" w:rsidR="004B540C" w:rsidRDefault="004B540C" w:rsidP="004B540C"/>
    <w:p w14:paraId="3F94AD10" w14:textId="77777777" w:rsidR="004B540C" w:rsidRPr="009061E7" w:rsidRDefault="004B540C" w:rsidP="004B540C">
      <w:pPr>
        <w:jc w:val="center"/>
        <w:rPr>
          <w:b/>
          <w:bCs/>
          <w:sz w:val="24"/>
          <w:szCs w:val="24"/>
        </w:rPr>
      </w:pPr>
      <w:r w:rsidRPr="009061E7">
        <w:rPr>
          <w:b/>
          <w:bCs/>
          <w:sz w:val="24"/>
          <w:szCs w:val="24"/>
        </w:rPr>
        <w:t>Be able to have knowledge of the nervous system</w:t>
      </w:r>
    </w:p>
    <w:p w14:paraId="45C00A91" w14:textId="77777777" w:rsidR="004B540C" w:rsidRDefault="004B540C" w:rsidP="004B540C"/>
    <w:p w14:paraId="736228A6" w14:textId="77777777" w:rsidR="004B540C" w:rsidRDefault="004B540C" w:rsidP="004B540C">
      <w:r>
        <w:t xml:space="preserve">Describe the components of the central nervous system </w:t>
      </w:r>
    </w:p>
    <w:p w14:paraId="17BE6F8E" w14:textId="77777777" w:rsidR="004B540C" w:rsidRDefault="004B540C" w:rsidP="004B540C">
      <w:r>
        <w:t>Describe the structure of sensory and motor neurone</w:t>
      </w:r>
    </w:p>
    <w:p w14:paraId="7FCA48D0" w14:textId="77777777" w:rsidR="004B540C" w:rsidRDefault="004B540C" w:rsidP="004B540C">
      <w:r>
        <w:t>Describe the function of sensory and motor neurone</w:t>
      </w:r>
    </w:p>
    <w:p w14:paraId="78F02A62" w14:textId="77777777" w:rsidR="004B540C" w:rsidRDefault="004B540C" w:rsidP="004B540C"/>
    <w:p w14:paraId="15105669" w14:textId="77777777" w:rsidR="00FC615C" w:rsidRDefault="00FC615C"/>
    <w:sectPr w:rsidR="00FC6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77BF2" w14:textId="77777777" w:rsidR="004B540C" w:rsidRDefault="004B540C" w:rsidP="004B540C">
      <w:pPr>
        <w:spacing w:after="0" w:line="240" w:lineRule="auto"/>
      </w:pPr>
      <w:r>
        <w:separator/>
      </w:r>
    </w:p>
  </w:endnote>
  <w:endnote w:type="continuationSeparator" w:id="0">
    <w:p w14:paraId="174DD45E" w14:textId="77777777" w:rsidR="004B540C" w:rsidRDefault="004B540C" w:rsidP="004B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F0C04" w14:textId="77777777" w:rsidR="00D0674B" w:rsidRDefault="00D06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86E99" w14:textId="77777777" w:rsidR="00D0674B" w:rsidRDefault="00D06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8FCC5" w14:textId="77777777" w:rsidR="00D0674B" w:rsidRDefault="00D06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3111B" w14:textId="77777777" w:rsidR="004B540C" w:rsidRDefault="004B540C" w:rsidP="004B540C">
      <w:pPr>
        <w:spacing w:after="0" w:line="240" w:lineRule="auto"/>
      </w:pPr>
      <w:r>
        <w:separator/>
      </w:r>
    </w:p>
  </w:footnote>
  <w:footnote w:type="continuationSeparator" w:id="0">
    <w:p w14:paraId="69E14E80" w14:textId="77777777" w:rsidR="004B540C" w:rsidRDefault="004B540C" w:rsidP="004B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ED1E2" w14:textId="77777777" w:rsidR="00D0674B" w:rsidRDefault="00D06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A8BEE" w14:textId="04F1BD32" w:rsidR="004B540C" w:rsidRDefault="004B540C" w:rsidP="004B540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E4860" w14:textId="77777777" w:rsidR="00D0674B" w:rsidRDefault="00D06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221DE"/>
    <w:multiLevelType w:val="hybridMultilevel"/>
    <w:tmpl w:val="FD9AA294"/>
    <w:lvl w:ilvl="0" w:tplc="1382A9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0C"/>
    <w:rsid w:val="004B540C"/>
    <w:rsid w:val="00C812B3"/>
    <w:rsid w:val="00D0674B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A021C"/>
  <w15:chartTrackingRefBased/>
  <w15:docId w15:val="{B0E429C4-7FF9-4813-ABBD-917A0815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0C"/>
  </w:style>
  <w:style w:type="paragraph" w:styleId="Footer">
    <w:name w:val="footer"/>
    <w:basedOn w:val="Normal"/>
    <w:link w:val="FooterChar"/>
    <w:uiPriority w:val="99"/>
    <w:unhideWhenUsed/>
    <w:rsid w:val="004B5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275C9C063749BC04CE3C8FA4D65E" ma:contentTypeVersion="10" ma:contentTypeDescription="Create a new document." ma:contentTypeScope="" ma:versionID="0864d8d89f652b099ffcdee406c8999a">
  <xsd:schema xmlns:xsd="http://www.w3.org/2001/XMLSchema" xmlns:xs="http://www.w3.org/2001/XMLSchema" xmlns:p="http://schemas.microsoft.com/office/2006/metadata/properties" xmlns:ns3="3b54684e-e37f-4b3b-8d2f-e2915fa64631" targetNamespace="http://schemas.microsoft.com/office/2006/metadata/properties" ma:root="true" ma:fieldsID="a9f012e57ac0c4207281a84105553324" ns3:_="">
    <xsd:import namespace="3b54684e-e37f-4b3b-8d2f-e2915fa64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684e-e37f-4b3b-8d2f-e2915fa64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4CC60-3243-493F-8A86-09314786D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4684e-e37f-4b3b-8d2f-e2915fa64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B29CA-90BA-4C6B-9A11-D6FDAABE1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3DBFE-BB98-40A9-81F6-C2D75544FF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Mitesh Surti</dc:creator>
  <cp:keywords/>
  <dc:description/>
  <cp:lastModifiedBy>deborah oneill</cp:lastModifiedBy>
  <cp:revision>3</cp:revision>
  <dcterms:created xsi:type="dcterms:W3CDTF">2020-03-31T18:27:00Z</dcterms:created>
  <dcterms:modified xsi:type="dcterms:W3CDTF">2021-03-30T20:26:00Z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0x010100F9E1275C9C063749BC04CE3C8FA4D65E</vt:lpwstr>
  </property>
</Properties>
</file>