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D874A" w14:textId="54088B09" w:rsidR="00B37A5F" w:rsidRDefault="00B37A5F" w:rsidP="00822D18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6CAC3CA" wp14:editId="0BC60F54">
            <wp:extent cx="900437" cy="1295400"/>
            <wp:effectExtent l="0" t="0" r="0" b="0"/>
            <wp:docPr id="3" name="Picture 2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02D693B-A3E4-479E-8284-4FFB562D71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F02D693B-A3E4-479E-8284-4FFB562D71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7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AF1B" w14:textId="36FB7E6A" w:rsidR="00822D18" w:rsidRDefault="00822D18" w:rsidP="00822D18">
      <w:pPr>
        <w:jc w:val="center"/>
        <w:rPr>
          <w:b/>
          <w:bCs/>
          <w:sz w:val="32"/>
          <w:szCs w:val="32"/>
          <w:u w:val="single"/>
        </w:rPr>
      </w:pPr>
      <w:r w:rsidRPr="001B547A">
        <w:rPr>
          <w:b/>
          <w:bCs/>
          <w:sz w:val="32"/>
          <w:szCs w:val="32"/>
          <w:u w:val="single"/>
        </w:rPr>
        <w:t xml:space="preserve">Anatomy and Physiology </w:t>
      </w:r>
      <w:proofErr w:type="gramStart"/>
      <w:r w:rsidRPr="001B547A">
        <w:rPr>
          <w:b/>
          <w:bCs/>
          <w:sz w:val="32"/>
          <w:szCs w:val="32"/>
          <w:u w:val="single"/>
        </w:rPr>
        <w:t>Work Book</w:t>
      </w:r>
      <w:proofErr w:type="gramEnd"/>
    </w:p>
    <w:p w14:paraId="4DA57DE4" w14:textId="36F0DA23" w:rsidR="00822D18" w:rsidRDefault="00822D18" w:rsidP="00822D1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Part 6</w:t>
      </w:r>
    </w:p>
    <w:p w14:paraId="60DB80EC" w14:textId="77777777" w:rsidR="00822D18" w:rsidRDefault="00822D18" w:rsidP="00822D18">
      <w:pPr>
        <w:jc w:val="center"/>
        <w:rPr>
          <w:b/>
          <w:bCs/>
          <w:sz w:val="32"/>
          <w:szCs w:val="32"/>
          <w:u w:val="single"/>
        </w:rPr>
      </w:pPr>
    </w:p>
    <w:p w14:paraId="5FEDC98E" w14:textId="77777777" w:rsidR="00822D18" w:rsidRDefault="00822D18" w:rsidP="00822D18">
      <w:pPr>
        <w:pStyle w:val="ListParagraph"/>
        <w:numPr>
          <w:ilvl w:val="0"/>
          <w:numId w:val="1"/>
        </w:numPr>
      </w:pPr>
      <w:r>
        <w:t xml:space="preserve">Work through </w:t>
      </w:r>
      <w:proofErr w:type="spellStart"/>
      <w:r>
        <w:t>theses</w:t>
      </w:r>
      <w:proofErr w:type="spellEnd"/>
      <w:r>
        <w:t xml:space="preserve"> questions, please email when completed.</w:t>
      </w:r>
    </w:p>
    <w:p w14:paraId="405A3509" w14:textId="50ED3B45" w:rsidR="00822D18" w:rsidRDefault="00822D18" w:rsidP="00822D18">
      <w:pPr>
        <w:pStyle w:val="ListParagraph"/>
        <w:numPr>
          <w:ilvl w:val="0"/>
          <w:numId w:val="1"/>
        </w:numPr>
      </w:pPr>
      <w:r>
        <w:t xml:space="preserve">This work will be </w:t>
      </w:r>
      <w:proofErr w:type="gramStart"/>
      <w:r>
        <w:t>marked</w:t>
      </w:r>
      <w:proofErr w:type="gramEnd"/>
      <w:r>
        <w:t xml:space="preserve"> and feedback given.</w:t>
      </w:r>
    </w:p>
    <w:p w14:paraId="380795A4" w14:textId="6BEB50BD" w:rsidR="00822D18" w:rsidRDefault="00822D18" w:rsidP="00822D18"/>
    <w:p w14:paraId="79C74E41" w14:textId="77777777" w:rsidR="00822D18" w:rsidRPr="009061E7" w:rsidRDefault="00822D18" w:rsidP="00822D18">
      <w:pPr>
        <w:jc w:val="center"/>
        <w:rPr>
          <w:b/>
          <w:bCs/>
          <w:sz w:val="24"/>
          <w:szCs w:val="24"/>
        </w:rPr>
      </w:pPr>
      <w:r w:rsidRPr="009061E7">
        <w:rPr>
          <w:b/>
          <w:bCs/>
          <w:sz w:val="24"/>
          <w:szCs w:val="24"/>
        </w:rPr>
        <w:t>Be able to have knowledge of the digestive system</w:t>
      </w:r>
    </w:p>
    <w:p w14:paraId="6E120580" w14:textId="77777777" w:rsidR="00822D18" w:rsidRDefault="00822D18" w:rsidP="00822D18"/>
    <w:p w14:paraId="446A034D" w14:textId="77777777" w:rsidR="00822D18" w:rsidRDefault="00822D18" w:rsidP="00822D18">
      <w:r>
        <w:t>Describe the structure of the main digestive organs</w:t>
      </w:r>
    </w:p>
    <w:p w14:paraId="320D67EE" w14:textId="77777777" w:rsidR="00822D18" w:rsidRDefault="00822D18" w:rsidP="00822D18">
      <w:r>
        <w:t>Describe the function of the digestive system</w:t>
      </w:r>
    </w:p>
    <w:p w14:paraId="4758EFD3" w14:textId="77777777" w:rsidR="00822D18" w:rsidRDefault="00822D18" w:rsidP="00822D18">
      <w:r>
        <w:t>Describe the process of digestion</w:t>
      </w:r>
    </w:p>
    <w:p w14:paraId="39F54DBD" w14:textId="77777777" w:rsidR="00822D18" w:rsidRDefault="00822D18" w:rsidP="00822D18"/>
    <w:p w14:paraId="12B42E92" w14:textId="77777777" w:rsidR="00822D18" w:rsidRPr="009061E7" w:rsidRDefault="00822D18" w:rsidP="00822D18">
      <w:pPr>
        <w:jc w:val="center"/>
        <w:rPr>
          <w:b/>
          <w:bCs/>
          <w:sz w:val="24"/>
          <w:szCs w:val="24"/>
        </w:rPr>
      </w:pPr>
      <w:r w:rsidRPr="009061E7">
        <w:rPr>
          <w:b/>
          <w:bCs/>
          <w:sz w:val="24"/>
          <w:szCs w:val="24"/>
        </w:rPr>
        <w:t>Be able to have knowledge of further career pathways</w:t>
      </w:r>
    </w:p>
    <w:p w14:paraId="256B4186" w14:textId="77777777" w:rsidR="00822D18" w:rsidRDefault="00822D18" w:rsidP="00822D18"/>
    <w:p w14:paraId="1EBD8B25" w14:textId="77777777" w:rsidR="00822D18" w:rsidRDefault="00822D18" w:rsidP="00822D18">
      <w:r>
        <w:t>Identify career opportunities in trichology and dermatology</w:t>
      </w:r>
    </w:p>
    <w:p w14:paraId="3D8558F9" w14:textId="77777777" w:rsidR="00822D18" w:rsidRDefault="00822D18" w:rsidP="00822D18"/>
    <w:p w14:paraId="290A0DB7" w14:textId="77777777" w:rsidR="00FC615C" w:rsidRDefault="00FC615C"/>
    <w:sectPr w:rsidR="00FC615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A6520" w14:textId="77777777" w:rsidR="00822D18" w:rsidRDefault="00822D18" w:rsidP="00822D18">
      <w:pPr>
        <w:spacing w:after="0" w:line="240" w:lineRule="auto"/>
      </w:pPr>
      <w:r>
        <w:separator/>
      </w:r>
    </w:p>
  </w:endnote>
  <w:endnote w:type="continuationSeparator" w:id="0">
    <w:p w14:paraId="49F44C59" w14:textId="77777777" w:rsidR="00822D18" w:rsidRDefault="00822D18" w:rsidP="0082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55C79" w14:textId="77777777" w:rsidR="00822D18" w:rsidRDefault="00822D18" w:rsidP="00822D18">
      <w:pPr>
        <w:spacing w:after="0" w:line="240" w:lineRule="auto"/>
      </w:pPr>
      <w:r>
        <w:separator/>
      </w:r>
    </w:p>
  </w:footnote>
  <w:footnote w:type="continuationSeparator" w:id="0">
    <w:p w14:paraId="1014B13A" w14:textId="77777777" w:rsidR="00822D18" w:rsidRDefault="00822D18" w:rsidP="0082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8C51" w14:textId="31A03DE7" w:rsidR="00822D18" w:rsidRDefault="00822D18" w:rsidP="00822D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221DE"/>
    <w:multiLevelType w:val="hybridMultilevel"/>
    <w:tmpl w:val="FD9AA294"/>
    <w:lvl w:ilvl="0" w:tplc="1382A9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18"/>
    <w:rsid w:val="005A6E96"/>
    <w:rsid w:val="00822D18"/>
    <w:rsid w:val="00B137E8"/>
    <w:rsid w:val="00B37A5F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F77E2"/>
  <w15:chartTrackingRefBased/>
  <w15:docId w15:val="{33A4B983-10AB-4F35-9C30-5AFB4735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18"/>
  </w:style>
  <w:style w:type="paragraph" w:styleId="Footer">
    <w:name w:val="footer"/>
    <w:basedOn w:val="Normal"/>
    <w:link w:val="FooterChar"/>
    <w:uiPriority w:val="99"/>
    <w:unhideWhenUsed/>
    <w:rsid w:val="00822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1275C9C063749BC04CE3C8FA4D65E" ma:contentTypeVersion="10" ma:contentTypeDescription="Create a new document." ma:contentTypeScope="" ma:versionID="0864d8d89f652b099ffcdee406c8999a">
  <xsd:schema xmlns:xsd="http://www.w3.org/2001/XMLSchema" xmlns:xs="http://www.w3.org/2001/XMLSchema" xmlns:p="http://schemas.microsoft.com/office/2006/metadata/properties" xmlns:ns3="3b54684e-e37f-4b3b-8d2f-e2915fa64631" targetNamespace="http://schemas.microsoft.com/office/2006/metadata/properties" ma:root="true" ma:fieldsID="a9f012e57ac0c4207281a84105553324" ns3:_="">
    <xsd:import namespace="3b54684e-e37f-4b3b-8d2f-e2915fa64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684e-e37f-4b3b-8d2f-e2915fa64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883FEF-03CE-415A-B57C-08A0EFBC3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4684e-e37f-4b3b-8d2f-e2915fa64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23A3C-973C-4221-9294-A6FF0EDDA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E0B15-7E0D-4F6B-B9F7-1481FBA304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Mitesh Surti</dc:creator>
  <cp:keywords/>
  <dc:description/>
  <cp:lastModifiedBy>deborah oneill</cp:lastModifiedBy>
  <cp:revision>4</cp:revision>
  <dcterms:created xsi:type="dcterms:W3CDTF">2020-03-31T18:39:00Z</dcterms:created>
  <dcterms:modified xsi:type="dcterms:W3CDTF">2021-03-30T20:27:00Z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0x010100F9E1275C9C063749BC04CE3C8FA4D65E</vt:lpwstr>
  </property>
</Properties>
</file>